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高市苓雅區光華一路148-82號8F-3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王鴻明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屏東縣恆春鎮省北路491號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前任總監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林國泰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高雄市鳥松區中正路318號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6562D9" w:rsidRPr="006562D9" w:rsidRDefault="006562D9" w:rsidP="00915E5C">
            <w:pPr>
              <w:ind w:right="142" w:firstLineChars="100" w:firstLine="256"/>
              <w:rPr>
                <w:rFonts w:ascii="標楷體" w:eastAsia="標楷體" w:hAnsi="標楷體" w:hint="eastAsia"/>
                <w:w w:val="80"/>
                <w:sz w:val="32"/>
                <w:szCs w:val="32"/>
              </w:rPr>
            </w:pPr>
            <w:r w:rsidRPr="006562D9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高雄市林園區沿海路四段284巷4弄25號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高雄市民族一路2巷9弄49號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駐區首席名譽總監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許賢章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高市鳳山區鳳頂路469巷29號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駐區首席名譽總監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吳明曉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屏東市復興南路一段278巷11號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駐區首席名譽總監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高雄市小港區孝先街106巷1號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陳國榮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高市三民區大順二路417號11F-8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高雄市鳥松區美山路384巷14之2號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6562D9" w:rsidRPr="006562D9" w:rsidRDefault="006562D9" w:rsidP="00915E5C">
            <w:pPr>
              <w:ind w:right="142" w:firstLineChars="100" w:firstLine="256"/>
              <w:rPr>
                <w:rFonts w:ascii="標楷體" w:eastAsia="標楷體" w:hAnsi="標楷體" w:hint="eastAsia"/>
                <w:w w:val="80"/>
                <w:sz w:val="32"/>
                <w:szCs w:val="32"/>
              </w:rPr>
            </w:pPr>
            <w:r w:rsidRPr="006562D9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高雄市三民區本館里大裕路174巷30號12樓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顏志祥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高雄市鳳山區文衡路427號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財務長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陳建全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904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屏東縣九如鄉九如路二段27號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屏東市中華路40號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吳美蓉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高雄市鳳山區文德里文樂街28號6樓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高雄市三民區九如二路74號5F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高市橋頭區成功路202號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屏東市大連里豐榮街107號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賴佩瑩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6562D9" w:rsidRPr="006562D9" w:rsidRDefault="006562D9" w:rsidP="00915E5C">
            <w:pPr>
              <w:ind w:right="142" w:firstLineChars="100" w:firstLine="256"/>
              <w:rPr>
                <w:rFonts w:ascii="標楷體" w:eastAsia="標楷體" w:hAnsi="標楷體" w:hint="eastAsia"/>
                <w:w w:val="80"/>
                <w:sz w:val="32"/>
                <w:szCs w:val="32"/>
              </w:rPr>
            </w:pPr>
            <w:r w:rsidRPr="006562D9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高雄市苓雅區新光路62巷21號24樓之3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GMT協調長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周淑惠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801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高市前金區中華三路233號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GST協調長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黃玲玲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高雄市鳳山區瑞興路241號5樓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資訊長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向日葵會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蕭宜涵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屏東縣長治鄉繁隆村鐵道東巷14號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蘇偉志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高雄市前鎮區崗山中街275號8F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D2區發言人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高雄市岡山區碧紅里碧紅街191號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行政督導長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杜碧珠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高市三民區春陽街62號7樓之2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朱玩泰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829</w:t>
            </w:r>
          </w:p>
          <w:p w:rsidR="006562D9" w:rsidRPr="006562D9" w:rsidRDefault="006562D9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6562D9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高雄市湖內鄉湖東里中山路一段91-8號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公關長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王東成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高雄市大社區文信街19巷8號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活動長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陳石城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801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高市前金區中華三路233號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攝影長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黃秋龍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814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高市仁武區仁心路81巷62-1號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6562D9" w:rsidRPr="006562D9" w:rsidRDefault="006562D9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6562D9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高雄市岡山區岡燕路287巷16弄42號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志工團團長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高雄市大寮區會結里會營街428號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GLT講師執行長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941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屏東縣枋山鄉枋山路71號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GLT行政執行長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吳良瑞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高雄市鳳山區新富路450號12F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駐區副秘書長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翁陳素真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屏東市民生路38號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李莉莉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高雄市楠梓區大學32街96號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程桂霞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6562D9" w:rsidRPr="00915E5C" w:rsidRDefault="006562D9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屏東縣東港鎮光復路一段391號</w:t>
            </w:r>
          </w:p>
          <w:p w:rsidR="006562D9" w:rsidRPr="00915E5C" w:rsidRDefault="006562D9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首席駐區顧問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5783" w:type="dxa"/>
            <w:vAlign w:val="center"/>
          </w:tcPr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6562D9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6562D9" w:rsidRPr="00AD0DF6" w:rsidRDefault="006562D9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</w:tbl>
    <w:p w:rsidR="006562D9" w:rsidRDefault="006562D9">
      <w:pPr>
        <w:rPr>
          <w:vanish/>
        </w:rPr>
        <w:sectPr w:rsidR="006562D9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6562D9" w:rsidRDefault="006562D9">
      <w:pPr>
        <w:rPr>
          <w:vanish/>
        </w:rPr>
        <w:sectPr w:rsidR="006562D9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6562D9" w:rsidRPr="0004105E" w:rsidRDefault="006562D9">
      <w:pPr>
        <w:rPr>
          <w:vanish/>
        </w:rPr>
      </w:pPr>
    </w:p>
    <w:sectPr w:rsidR="006562D9" w:rsidRPr="0004105E" w:rsidSect="006562D9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E44" w:rsidRDefault="005E4E44" w:rsidP="0054742E">
      <w:r>
        <w:separator/>
      </w:r>
    </w:p>
  </w:endnote>
  <w:endnote w:type="continuationSeparator" w:id="0">
    <w:p w:rsidR="005E4E44" w:rsidRDefault="005E4E44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E44" w:rsidRDefault="005E4E44" w:rsidP="0054742E">
      <w:r>
        <w:separator/>
      </w:r>
    </w:p>
  </w:footnote>
  <w:footnote w:type="continuationSeparator" w:id="0">
    <w:p w:rsidR="005E4E44" w:rsidRDefault="005E4E44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B31CB"/>
    <w:rsid w:val="001C34B2"/>
    <w:rsid w:val="0020160C"/>
    <w:rsid w:val="00221103"/>
    <w:rsid w:val="00252A15"/>
    <w:rsid w:val="002801DB"/>
    <w:rsid w:val="002B315B"/>
    <w:rsid w:val="00311FE9"/>
    <w:rsid w:val="0034128B"/>
    <w:rsid w:val="003B044C"/>
    <w:rsid w:val="003E4DE3"/>
    <w:rsid w:val="00454E98"/>
    <w:rsid w:val="0054742E"/>
    <w:rsid w:val="00547574"/>
    <w:rsid w:val="005E4E44"/>
    <w:rsid w:val="00613AE5"/>
    <w:rsid w:val="00622FE7"/>
    <w:rsid w:val="00644EBD"/>
    <w:rsid w:val="006562D9"/>
    <w:rsid w:val="007215CD"/>
    <w:rsid w:val="0073006C"/>
    <w:rsid w:val="00765F57"/>
    <w:rsid w:val="00876881"/>
    <w:rsid w:val="00883189"/>
    <w:rsid w:val="008C1C0E"/>
    <w:rsid w:val="00915E5C"/>
    <w:rsid w:val="00967D9C"/>
    <w:rsid w:val="009D4D75"/>
    <w:rsid w:val="009D53DF"/>
    <w:rsid w:val="00A06D95"/>
    <w:rsid w:val="00AD0DF6"/>
    <w:rsid w:val="00B13292"/>
    <w:rsid w:val="00B37863"/>
    <w:rsid w:val="00BF49E8"/>
    <w:rsid w:val="00C64A28"/>
    <w:rsid w:val="00CB27F9"/>
    <w:rsid w:val="00CD3CF2"/>
    <w:rsid w:val="00CF65B5"/>
    <w:rsid w:val="00D34DAA"/>
    <w:rsid w:val="00DB3147"/>
    <w:rsid w:val="00DD1679"/>
    <w:rsid w:val="00E266F9"/>
    <w:rsid w:val="00E90AC0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5EDC6F-F75C-401B-9694-A8A2894D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235</Words>
  <Characters>1343</Characters>
  <Application>Microsoft Office Word</Application>
  <DocSecurity>0</DocSecurity>
  <Lines>11</Lines>
  <Paragraphs>3</Paragraphs>
  <ScaleCrop>false</ScaleCrop>
  <Company>CRI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</cp:revision>
  <cp:lastPrinted>2010-04-06T03:09:00Z</cp:lastPrinted>
  <dcterms:created xsi:type="dcterms:W3CDTF">2018-09-18T02:45:00Z</dcterms:created>
  <dcterms:modified xsi:type="dcterms:W3CDTF">2018-09-18T02:47:00Z</dcterms:modified>
</cp:coreProperties>
</file>